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EAF" w:rsidP="00300EAF">
      <w:pPr>
        <w:jc w:val="center"/>
      </w:pPr>
      <w:r w:rsidRPr="00300EAF">
        <w:drawing>
          <wp:inline distT="0" distB="0" distL="0" distR="0">
            <wp:extent cx="2684834" cy="495661"/>
            <wp:effectExtent l="19050" t="0" r="1216" b="0"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44" cy="5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AF" w:rsidRDefault="00300EAF" w:rsidP="00300EAF">
      <w:pPr>
        <w:jc w:val="center"/>
        <w:rPr>
          <w:rFonts w:ascii="Arial" w:hAnsi="Arial" w:cs="Arial"/>
          <w:b/>
          <w:sz w:val="28"/>
          <w:szCs w:val="28"/>
        </w:rPr>
      </w:pPr>
      <w:r w:rsidRPr="00300EAF">
        <w:rPr>
          <w:rFonts w:ascii="Arial" w:hAnsi="Arial" w:cs="Arial"/>
          <w:b/>
          <w:sz w:val="28"/>
          <w:szCs w:val="28"/>
        </w:rPr>
        <w:t xml:space="preserve">Результаты «Краевых робототехнических </w:t>
      </w:r>
      <w:r>
        <w:rPr>
          <w:rFonts w:ascii="Arial" w:hAnsi="Arial" w:cs="Arial"/>
          <w:b/>
          <w:sz w:val="28"/>
          <w:szCs w:val="28"/>
        </w:rPr>
        <w:t>соревнований - Артё</w:t>
      </w:r>
      <w:r w:rsidRPr="00300EAF">
        <w:rPr>
          <w:rFonts w:ascii="Arial" w:hAnsi="Arial" w:cs="Arial"/>
          <w:b/>
          <w:sz w:val="28"/>
          <w:szCs w:val="28"/>
        </w:rPr>
        <w:t>м 2023»</w:t>
      </w:r>
    </w:p>
    <w:tbl>
      <w:tblPr>
        <w:tblW w:w="1442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10"/>
        <w:gridCol w:w="1266"/>
        <w:gridCol w:w="2081"/>
        <w:gridCol w:w="2976"/>
        <w:gridCol w:w="46"/>
        <w:gridCol w:w="130"/>
        <w:gridCol w:w="2280"/>
        <w:gridCol w:w="1649"/>
        <w:gridCol w:w="52"/>
        <w:gridCol w:w="1507"/>
      </w:tblGrid>
      <w:tr w:rsidR="00920FC8" w:rsidRPr="00920FC8" w:rsidTr="00920FC8">
        <w:trPr>
          <w:trHeight w:val="315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Комнада</w:t>
            </w:r>
            <w:proofErr w:type="spellEnd"/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квалификация</w:t>
            </w:r>
          </w:p>
        </w:tc>
      </w:tr>
      <w:tr w:rsidR="00920FC8" w:rsidRPr="00920FC8" w:rsidTr="00920FC8">
        <w:trPr>
          <w:trHeight w:val="42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Попытка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Попытка 2</w:t>
            </w:r>
          </w:p>
        </w:tc>
      </w:tr>
      <w:tr w:rsidR="00920FC8" w:rsidRPr="00920FC8" w:rsidTr="00920FC8">
        <w:trPr>
          <w:trHeight w:val="345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Robokids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(младшая группа)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Легобой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Чихунов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Мирон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Кайгородцев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Никитин Данил Александрович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Динозавры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Тищенко Илья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Стадниченко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Никитин Данил Александрович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Роботы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Чепков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Алексей      Гриднев Лев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Никитин Данил Александрович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Robokids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(старшая группа)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ПаштеТас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Яворский Станислав Черемных Павел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Ramble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Лопатников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Игорь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Бурмаченков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Никитин Данил Александрович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Lego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«Робот помощник</w:t>
            </w:r>
            <w:proofErr w:type="gram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»(</w:t>
            </w:r>
            <w:proofErr w:type="gram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не больше 9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РоссияV3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Петрухин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Владислав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Лугин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Шлёпа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тазике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Крылов Максим   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Меляев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Капибара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Пантелей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Филипп Ищенко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Назарьева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Голем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Мукагов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Марк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Дементье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Назарьева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Мутант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Емельяненко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Иван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Бородей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Монстр победы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Пак Дмитрий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Заикин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Inazuma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shines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forever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Семёнова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Игнатов Арсений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Тимофей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Алекминский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Максим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Зацерковный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Назарьева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Антон  и Даниил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Антон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Чиркин Даниил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Денис и Михаил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Денис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Жуков Михаил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Варфэйс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ПРО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Кошель Кирилл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Комогорцев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Акула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Лисеенко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Денис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Лях Дмитрий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Шевченко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Давид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Стадников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Алексей Калашников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Назарьева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Оселедец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Елисей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Лебедев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Шевченко Светлана Николаевна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Lego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Базовая «Робот помощник</w:t>
            </w:r>
            <w:proofErr w:type="gram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»(</w:t>
            </w:r>
            <w:proofErr w:type="gram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не больше 11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Игрушин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Владислав  Козлов Даниил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Григорьева Елена Олеговна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FIFA 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Швецов Михаил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Уваров Сергей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Григорьева Елена Олеговна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Сильный бульдозер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Федченко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Данил   Гребенюк Илья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Ткаченко Вадим Геннадьевич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Комбайн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Нестеров Дмитрий   Коротков Артём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Ткаченко Вадим Геннадьевич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Scratch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Проекты (не больше 11 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Шеверёв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Шеверёв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Тимофей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Шмыров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Шмыров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Селезнева Елена Александровна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Roboways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Богдан Мещеряков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Мещеряков Богдан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Шеломенцева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Алексей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Шалтанов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Шалтанов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Селезнева Елена Александровна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Lego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Mindstorms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Сумо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(не больше 12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Демешко Данил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Потапова Юлия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Станция Юных Техников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Илья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муромец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Плотников Виктор  Васильев Руслан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Ищенко Алексей 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Станция юных техников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Динжарин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Рита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Крештель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Альберт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Нагорянский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Алексей Борисович Ищенко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RoboSmart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Жмаков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Потапова Юлия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Тяжелый ТАНК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Темный Иван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ФСБ</w:t>
            </w:r>
            <w:proofErr w:type="gram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atman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Бурлаков Илья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   №16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Банда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Демченко Александр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Демура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Олимп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Мухин Игорь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Кисляков Максим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Новатор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Борис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Кисляков Максим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КГКУ «ЦССУ»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Мини Купер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Кравченко Руслан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Мухатдинов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Виноградова Виктория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Станция юных техников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Озумо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Колосов Семен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Ищенко Алексей 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Станция юных техников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T800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Максим Уколов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Леня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Балаев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Алексей Борисович Ищенко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Тигр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Демешко Михаил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Потапова Юлия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робота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Руденко Лера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Lego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Mindstorms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"Сортировщик" (не больше 14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Orbyzi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solo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Сидоров Дмитрий   Бердник Иван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нож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Драчук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Алексей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Автомонов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Селезнев Владимир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1080538820 добавляйтесь!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Маркевич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Мирон 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Дубинчук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Ткаченко Вадим Геннадьевич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 роботов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Калнин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Роман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Тюрин Михаил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Ткаченко Вадим Геннадьевич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Бобр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Юн Сергей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0FC8" w:rsidRPr="00920FC8" w:rsidTr="00920FC8">
        <w:trPr>
          <w:trHeight w:val="330"/>
          <w:jc w:val="center"/>
        </w:trPr>
        <w:tc>
          <w:tcPr>
            <w:tcW w:w="1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Arduino</w:t>
            </w:r>
            <w:proofErr w:type="spellEnd"/>
            <w:r w:rsidRPr="00920F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"Сортировщик" (не больше 15 лет на момент соревнований)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Nk_ard_1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Губин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Evolation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Балашев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Роман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Кравченко Роман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Селезнев Владимир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FC8" w:rsidRPr="00920FC8" w:rsidTr="00920FC8">
        <w:trPr>
          <w:trHeight w:val="6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Последняя извилина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Комарова Мария   Яворский Александр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Патюков</w:t>
            </w:r>
            <w:proofErr w:type="spellEnd"/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FC8" w:rsidRPr="00920FC8" w:rsidRDefault="00920FC8" w:rsidP="0092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0F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0EAF" w:rsidRPr="00300EAF" w:rsidRDefault="00300EAF" w:rsidP="00300EAF">
      <w:pPr>
        <w:jc w:val="center"/>
        <w:rPr>
          <w:rFonts w:ascii="Arial" w:hAnsi="Arial" w:cs="Arial"/>
          <w:b/>
          <w:sz w:val="28"/>
          <w:szCs w:val="28"/>
        </w:rPr>
      </w:pPr>
    </w:p>
    <w:p w:rsidR="00300EAF" w:rsidRPr="00300EAF" w:rsidRDefault="00300EAF">
      <w:pPr>
        <w:jc w:val="center"/>
        <w:rPr>
          <w:rFonts w:ascii="Arial" w:hAnsi="Arial" w:cs="Arial"/>
          <w:sz w:val="28"/>
          <w:szCs w:val="28"/>
        </w:rPr>
      </w:pPr>
    </w:p>
    <w:sectPr w:rsidR="00300EAF" w:rsidRPr="00300EAF" w:rsidSect="00920FC8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EAF"/>
    <w:rsid w:val="00300EAF"/>
    <w:rsid w:val="00920FC8"/>
    <w:rsid w:val="00E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2023-06-22T02:32:00Z</dcterms:created>
  <dcterms:modified xsi:type="dcterms:W3CDTF">2023-06-22T04:02:00Z</dcterms:modified>
</cp:coreProperties>
</file>